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9B77" w:rsidR="0061148E" w:rsidRPr="00944D28" w:rsidRDefault="00303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D213B" w:rsidR="0061148E" w:rsidRPr="004A7085" w:rsidRDefault="00303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0B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ADE52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4F5BC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3B77B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39FBA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C2A650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54B68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F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2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3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A9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44870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28B61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B1CBA9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F6C69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600CC7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7079C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AB9A1" w:rsidR="00B87ED3" w:rsidRPr="00944D28" w:rsidRDefault="00303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E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0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C7530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EBE5C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C701C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118EC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88A22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6DEA71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0178F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FF57F" w:rsidR="00B87ED3" w:rsidRPr="00944D28" w:rsidRDefault="0030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8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7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4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02012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807F1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83558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50E84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8AFD5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A67AF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0FB506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B7F35" w:rsidR="00B87ED3" w:rsidRPr="00944D28" w:rsidRDefault="0030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E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0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9D7A3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4D30B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64AE8" w:rsidR="00B87ED3" w:rsidRPr="00944D28" w:rsidRDefault="00303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1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4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D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6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D47A9" w:rsidR="00B87ED3" w:rsidRPr="00944D28" w:rsidRDefault="00303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4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9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32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