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7D56D" w:rsidR="0061148E" w:rsidRPr="00944D28" w:rsidRDefault="00982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B0D8A" w:rsidR="0061148E" w:rsidRPr="004A7085" w:rsidRDefault="00982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3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3D625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5258E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D05A7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081E8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4E3C7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C22F9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1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5DB83" w:rsidR="00B87ED3" w:rsidRPr="00944D28" w:rsidRDefault="0098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E8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9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87348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F07BFE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12A35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B0DFD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4B06F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83AC6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2E532" w:rsidR="00B87ED3" w:rsidRPr="00944D28" w:rsidRDefault="0098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4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3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62910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124B7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C60B8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74594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D057C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318CD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136EC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4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4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30D95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36E66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6907E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29DB7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08800C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94DDA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65D97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C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F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1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D81C8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98260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82EF03" w:rsidR="00B87ED3" w:rsidRPr="00944D28" w:rsidRDefault="0098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8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1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0B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0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8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F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2D6F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