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569B" w:rsidR="0061148E" w:rsidRPr="00944D28" w:rsidRDefault="004E3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56D8" w:rsidR="0061148E" w:rsidRPr="004A7085" w:rsidRDefault="004E3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1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9A6D0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4A85F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96F25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72B93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A85EB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B4E1F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DA10" w:rsidR="00B87ED3" w:rsidRPr="00944D28" w:rsidRDefault="004E3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D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5ED62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422E7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E02B4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226BC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BD3F6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8B37B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9A40B" w:rsidR="00B87ED3" w:rsidRPr="00944D28" w:rsidRDefault="004E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EB581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03EC5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80698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32838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BC196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21EB1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2CEC0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E4D7D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FAA68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3C724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5813D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AF571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DE4F9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E0DF4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EC366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211D8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A4A49" w:rsidR="00B87ED3" w:rsidRPr="00944D28" w:rsidRDefault="004E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C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5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E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1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3CDE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