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FB4E3" w:rsidR="0061148E" w:rsidRPr="00944D28" w:rsidRDefault="001212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1EE0B" w:rsidR="0061148E" w:rsidRPr="004A7085" w:rsidRDefault="001212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5D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61D91D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EA840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EF861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E325D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64A5F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B630C7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E4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5633E" w:rsidR="00B87ED3" w:rsidRPr="00944D28" w:rsidRDefault="001212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9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B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F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FE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A41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4F8DE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0A2B4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ADE1A8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3BB0B2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B1D3C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DB3A0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9BDC0" w:rsidR="00B87ED3" w:rsidRPr="00944D28" w:rsidRDefault="001212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6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6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D4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1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9627D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2559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8041C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D57A1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979BB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0C6D3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A152C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044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C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2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F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8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A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3EBD5B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E2871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364352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68271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49D96F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16E1A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BC6562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3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2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1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7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7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9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A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F298C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5CD31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4A995" w:rsidR="00B87ED3" w:rsidRPr="00944D28" w:rsidRDefault="001212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C2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70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56E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6E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98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D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A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B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9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E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9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2C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