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42042" w:rsidR="0061148E" w:rsidRPr="00944D28" w:rsidRDefault="004D6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D4F00" w:rsidR="0061148E" w:rsidRPr="004A7085" w:rsidRDefault="004D6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C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2C662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656A5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8D72B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57CCA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7B938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B8A94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0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6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5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27AF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B31D9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D66A3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91852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A6B7C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78331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0E756" w:rsidR="00B87ED3" w:rsidRPr="00944D28" w:rsidRDefault="004D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D9E74" w:rsidR="00B87ED3" w:rsidRPr="00944D28" w:rsidRDefault="004D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501C7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6D6B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14E02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B103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B4F5D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4054D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56F52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A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9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A417F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83F9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0A7C3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EBAF7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969AB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5B2EF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1FBE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F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7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585C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98E5D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642CD" w:rsidR="00B87ED3" w:rsidRPr="00944D28" w:rsidRDefault="004D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16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0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AD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6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63B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