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E9F7" w:rsidR="0061148E" w:rsidRPr="00944D28" w:rsidRDefault="00CF4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C2080" w:rsidR="0061148E" w:rsidRPr="004A7085" w:rsidRDefault="00CF4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EF15B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F2035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F99AC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EFE7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760EE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FB000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1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2489" w:rsidR="00B87ED3" w:rsidRPr="00944D28" w:rsidRDefault="00CF4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B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F158B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FFBBC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0F89D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378DB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EA573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1FD61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6B1CC" w:rsidR="00B87ED3" w:rsidRPr="00944D28" w:rsidRDefault="00CF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8656" w:rsidR="00B87ED3" w:rsidRPr="00944D28" w:rsidRDefault="00CF4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747B8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12477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53FE9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4385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51248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7306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A984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B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0E1B8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177D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5A3AB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79D4B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26CF4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A7956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BFBE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D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EF84E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B3D1A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BB7A2" w:rsidR="00B87ED3" w:rsidRPr="00944D28" w:rsidRDefault="00CF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C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0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7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31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