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DB0D" w:rsidR="0061148E" w:rsidRPr="008F69F5" w:rsidRDefault="00B06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0723" w:rsidR="0061148E" w:rsidRPr="008F69F5" w:rsidRDefault="00B06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8B750A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8E77F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BE715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5486E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11652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1A173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9E13D" w:rsidR="00B87ED3" w:rsidRPr="008F69F5" w:rsidRDefault="00B06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7B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A46CB9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DAA9A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7AC85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900F2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FC4A6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9CB0A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6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F0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B0E73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CAD34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AA2C6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C45CC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C48F0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29CB6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013F5" w:rsidR="00B87ED3" w:rsidRPr="008F69F5" w:rsidRDefault="00B06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2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04180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F646D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4970D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C7D53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70311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82220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9D5CE2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D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3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1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43FF6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D1BF6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209FB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BDCEF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7660F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4B9AB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EC71B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A32B" w:rsidR="00B87ED3" w:rsidRPr="00944D28" w:rsidRDefault="00B0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965E8F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E340D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64ABF" w:rsidR="00B87ED3" w:rsidRPr="008F69F5" w:rsidRDefault="00B06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86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F3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AC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AF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50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