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AA619A" w:rsidR="0061148E" w:rsidRPr="008F69F5" w:rsidRDefault="00EE13B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13E3C6" w:rsidR="0061148E" w:rsidRPr="008F69F5" w:rsidRDefault="00EE13B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97C6FBC" w:rsidR="00B87ED3" w:rsidRPr="008F69F5" w:rsidRDefault="00EE1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BD39D2" w:rsidR="00B87ED3" w:rsidRPr="008F69F5" w:rsidRDefault="00EE1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3C4D13F" w:rsidR="00B87ED3" w:rsidRPr="008F69F5" w:rsidRDefault="00EE1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4DBE330" w:rsidR="00B87ED3" w:rsidRPr="008F69F5" w:rsidRDefault="00EE1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1EF906D" w:rsidR="00B87ED3" w:rsidRPr="008F69F5" w:rsidRDefault="00EE1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4A6FA6" w:rsidR="00B87ED3" w:rsidRPr="008F69F5" w:rsidRDefault="00EE1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93C6E49" w:rsidR="00B87ED3" w:rsidRPr="008F69F5" w:rsidRDefault="00EE13B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A160A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59422CD" w:rsidR="00B87ED3" w:rsidRPr="008F69F5" w:rsidRDefault="00EE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1D96D4F" w:rsidR="00B87ED3" w:rsidRPr="008F69F5" w:rsidRDefault="00EE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721616" w:rsidR="00B87ED3" w:rsidRPr="008F69F5" w:rsidRDefault="00EE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CB6487" w:rsidR="00B87ED3" w:rsidRPr="008F69F5" w:rsidRDefault="00EE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42B82D" w:rsidR="00B87ED3" w:rsidRPr="008F69F5" w:rsidRDefault="00EE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4374B1" w:rsidR="00B87ED3" w:rsidRPr="008F69F5" w:rsidRDefault="00EE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9FCB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EB6553" w:rsidR="00B87ED3" w:rsidRPr="00944D28" w:rsidRDefault="00EE1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4351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C64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DC6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A08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E08D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B2EFF5E" w:rsidR="00B87ED3" w:rsidRPr="008F69F5" w:rsidRDefault="00EE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F0DA88C" w:rsidR="00B87ED3" w:rsidRPr="008F69F5" w:rsidRDefault="00EE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F95998" w:rsidR="00B87ED3" w:rsidRPr="008F69F5" w:rsidRDefault="00EE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98FDE9B" w:rsidR="00B87ED3" w:rsidRPr="008F69F5" w:rsidRDefault="00EE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59B5F0" w:rsidR="00B87ED3" w:rsidRPr="008F69F5" w:rsidRDefault="00EE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799281" w:rsidR="00B87ED3" w:rsidRPr="008F69F5" w:rsidRDefault="00EE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848C8" w:rsidR="00B87ED3" w:rsidRPr="008F69F5" w:rsidRDefault="00EE13B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76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7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EED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5BB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5A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F6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D2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8A05D52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01BB6A4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94786F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61B9DFB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F43B9B0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7E78F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7C9D86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91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3A8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DC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89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7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6B1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B4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2F5E93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41C3D1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D3FE23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400120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CD8195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665EFB8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081B0E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4BE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021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0F4153" w:rsidR="00B87ED3" w:rsidRPr="00944D28" w:rsidRDefault="00EE1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782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13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3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02C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EB39D1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C2FD206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4ADF8E" w:rsidR="00B87ED3" w:rsidRPr="008F69F5" w:rsidRDefault="00EE13B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D3D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81789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5D197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7DAA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15E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98E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6F3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D92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FB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A64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FDA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E13B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2022-10-20T18:30:00.0000000Z</dcterms:modified>
</coreProperties>
</file>