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EA73F" w:rsidR="0061148E" w:rsidRPr="008F69F5" w:rsidRDefault="00356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2F4F" w:rsidR="0061148E" w:rsidRPr="008F69F5" w:rsidRDefault="00356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05409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609C4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DC033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6A3AC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FF12C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B9A58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2A354" w:rsidR="00B87ED3" w:rsidRPr="008F69F5" w:rsidRDefault="00356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9A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2E95E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1CCFA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A2BCB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52F9A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1D338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52E5E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C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1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F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0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0D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1437C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B97A9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A3AF6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E521D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9A81E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5D9CE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AC417" w:rsidR="00B87ED3" w:rsidRPr="008F69F5" w:rsidRDefault="00356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1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C16C2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E22BC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1B6B3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0D2D0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9D178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7ACA3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74D7A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4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95850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1ABC8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FA6B9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610DD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A34BC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D9687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08F4A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1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6A961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9D3B1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70EB8" w:rsidR="00B87ED3" w:rsidRPr="008F69F5" w:rsidRDefault="00356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B3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C3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00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D2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C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B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C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F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2022-10-20T13:18:00.0000000Z</dcterms:modified>
</coreProperties>
</file>