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B9DD4" w:rsidR="0061148E" w:rsidRPr="008F69F5" w:rsidRDefault="00277C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A9ED4" w:rsidR="0061148E" w:rsidRPr="008F69F5" w:rsidRDefault="00277C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795FFD" w:rsidR="00B87ED3" w:rsidRPr="008F69F5" w:rsidRDefault="00277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F8258D" w:rsidR="00B87ED3" w:rsidRPr="008F69F5" w:rsidRDefault="00277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5C4D27" w:rsidR="00B87ED3" w:rsidRPr="008F69F5" w:rsidRDefault="00277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4311B8" w:rsidR="00B87ED3" w:rsidRPr="008F69F5" w:rsidRDefault="00277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3BDE70" w:rsidR="00B87ED3" w:rsidRPr="008F69F5" w:rsidRDefault="00277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E156DC" w:rsidR="00B87ED3" w:rsidRPr="008F69F5" w:rsidRDefault="00277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52872" w:rsidR="00B87ED3" w:rsidRPr="008F69F5" w:rsidRDefault="00277C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BC27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352A3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E7B5A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5CC36D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CA5A07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082E9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8E0EA6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7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60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F2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1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C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A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4F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C4F660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E6E875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45955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AC630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2F8B9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B1AC4A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2792DE" w:rsidR="00B87ED3" w:rsidRPr="008F69F5" w:rsidRDefault="00277C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C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0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4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82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57FD2" w:rsidR="00B87ED3" w:rsidRPr="00944D28" w:rsidRDefault="00277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B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A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DDFD85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A1FC62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32DFE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0DABA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7E192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4E7CF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CC5AEC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3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3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5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D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8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FBAA55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37711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CD860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5FFE0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3B194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C6721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4525F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2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B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B0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8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75405C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646C90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EC72CF" w:rsidR="00B87ED3" w:rsidRPr="008F69F5" w:rsidRDefault="00277C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5A8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A5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C630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F0DC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2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5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D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E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4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6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77C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2022-10-20T11:10:00.0000000Z</dcterms:modified>
</coreProperties>
</file>