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FF0E5" w:rsidR="0061148E" w:rsidRPr="008F69F5" w:rsidRDefault="001377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45A39" w:rsidR="0061148E" w:rsidRPr="008F69F5" w:rsidRDefault="001377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AB534" w:rsidR="00B87ED3" w:rsidRPr="008F69F5" w:rsidRDefault="00137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68DC8" w:rsidR="00B87ED3" w:rsidRPr="008F69F5" w:rsidRDefault="00137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2187E3" w:rsidR="00B87ED3" w:rsidRPr="008F69F5" w:rsidRDefault="00137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D5A347" w:rsidR="00B87ED3" w:rsidRPr="008F69F5" w:rsidRDefault="00137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D4BBA3" w:rsidR="00B87ED3" w:rsidRPr="008F69F5" w:rsidRDefault="00137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56FD0" w:rsidR="00B87ED3" w:rsidRPr="008F69F5" w:rsidRDefault="00137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79CA3" w:rsidR="00B87ED3" w:rsidRPr="008F69F5" w:rsidRDefault="00137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60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2D204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D1FA3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A020D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12A02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F90ED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4A359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3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7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B4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8EE97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FE53E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AB624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ABE1B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A6732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EAB86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FF3B8" w:rsidR="00B87ED3" w:rsidRPr="008F69F5" w:rsidRDefault="00137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6A2E" w:rsidR="00B87ED3" w:rsidRPr="00944D28" w:rsidRDefault="00137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B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7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508B1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63E33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F6901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5CAE2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92F6C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AFE5D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96269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C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C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5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C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1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49530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A2465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6B7C9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8F42E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05F2E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B33A9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EF8D36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3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5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C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0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6A56F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9803C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54EC4" w:rsidR="00B87ED3" w:rsidRPr="008F69F5" w:rsidRDefault="00137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5B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20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60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9E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5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9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8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75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2022-10-20T05:48:00.0000000Z</dcterms:modified>
</coreProperties>
</file>