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3F51" w:rsidR="0061148E" w:rsidRPr="008F69F5" w:rsidRDefault="00AE35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352A" w:rsidR="0061148E" w:rsidRPr="008F69F5" w:rsidRDefault="00AE35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234AF" w:rsidR="00B87ED3" w:rsidRPr="008F69F5" w:rsidRDefault="00AE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4DE0D" w:rsidR="00B87ED3" w:rsidRPr="008F69F5" w:rsidRDefault="00AE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9D95A" w:rsidR="00B87ED3" w:rsidRPr="008F69F5" w:rsidRDefault="00AE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0ABC5" w:rsidR="00B87ED3" w:rsidRPr="008F69F5" w:rsidRDefault="00AE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6D126" w:rsidR="00B87ED3" w:rsidRPr="008F69F5" w:rsidRDefault="00AE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47BAC" w:rsidR="00B87ED3" w:rsidRPr="008F69F5" w:rsidRDefault="00AE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7391C" w:rsidR="00B87ED3" w:rsidRPr="008F69F5" w:rsidRDefault="00AE3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C4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F648F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F8C28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CE5BF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EDDD6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CBE84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074D1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1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0D7E3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FC58F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78F45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7E1E7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4096D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FA302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94695" w:rsidR="00B87ED3" w:rsidRPr="008F69F5" w:rsidRDefault="00AE3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A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5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6038C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9B212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A77FE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C4385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63F9D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3D858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3514E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2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61A2" w:rsidR="00B87ED3" w:rsidRPr="00944D28" w:rsidRDefault="00AE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7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3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2A0AA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642C5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BEC16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41CE4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E86E7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9070B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94E23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9071E" w:rsidR="00B87ED3" w:rsidRPr="00944D28" w:rsidRDefault="00AE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7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FB1A4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792AC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B0697" w:rsidR="00B87ED3" w:rsidRPr="008F69F5" w:rsidRDefault="00AE3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BF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81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17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56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6FA6" w:rsidR="00B87ED3" w:rsidRPr="00944D28" w:rsidRDefault="00AE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A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0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59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2022-10-20T05:28:00.0000000Z</dcterms:modified>
</coreProperties>
</file>