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B61A4" w:rsidR="0061148E" w:rsidRPr="008F69F5" w:rsidRDefault="00D571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12A13" w:rsidR="0061148E" w:rsidRPr="008F69F5" w:rsidRDefault="00D571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AAE4C" w:rsidR="00B87ED3" w:rsidRPr="008F69F5" w:rsidRDefault="00D5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29250" w:rsidR="00B87ED3" w:rsidRPr="008F69F5" w:rsidRDefault="00D5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2268F" w:rsidR="00B87ED3" w:rsidRPr="008F69F5" w:rsidRDefault="00D5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58F1EF" w:rsidR="00B87ED3" w:rsidRPr="008F69F5" w:rsidRDefault="00D5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89BBC6" w:rsidR="00B87ED3" w:rsidRPr="008F69F5" w:rsidRDefault="00D5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5FA8D1" w:rsidR="00B87ED3" w:rsidRPr="008F69F5" w:rsidRDefault="00D5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48629" w:rsidR="00B87ED3" w:rsidRPr="008F69F5" w:rsidRDefault="00D571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81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A1FBF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55CC6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EBA4C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D8BDE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70D46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03041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0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4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D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5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80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08AED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F4367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2586C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31369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373E1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FE53E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C37AC" w:rsidR="00B87ED3" w:rsidRPr="008F69F5" w:rsidRDefault="00D57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E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6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C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1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A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205DF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7DF30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BFCD4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F92C0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FCD3D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56012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8CA18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8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9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F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D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3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D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93758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93DB5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6D5BD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2C6EA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3E3E5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06D3F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7376E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C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1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2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5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A3D2E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ECE01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DCBD7" w:rsidR="00B87ED3" w:rsidRPr="008F69F5" w:rsidRDefault="00D57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70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284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AD8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06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9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1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1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C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A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2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16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2022-10-20T04:45:00.0000000Z</dcterms:modified>
</coreProperties>
</file>