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7DFA" w:rsidR="0061148E" w:rsidRPr="008F69F5" w:rsidRDefault="006E3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D7D4" w:rsidR="0061148E" w:rsidRPr="008F69F5" w:rsidRDefault="006E3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66563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7CFD9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874C1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02957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DF3AA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8A0E3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11099" w:rsidR="00B87ED3" w:rsidRPr="008F69F5" w:rsidRDefault="006E3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9F949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8FCE4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E3D34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C24F9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A0BE0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2C738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77CC6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3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9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7BF82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F3FEC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8DFD7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73490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605E2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48D03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68337" w:rsidR="00B87ED3" w:rsidRPr="008F69F5" w:rsidRDefault="006E3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4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4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16F05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CF2A4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0B70F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428C3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C8B85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BC018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8B526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5A558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E5169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17556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1B65B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7ADDA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66FD3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7F848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5FB73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9E7C6" w:rsidR="00B87ED3" w:rsidRPr="008F69F5" w:rsidRDefault="006E3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F5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61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A6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4D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2E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FF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