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6B44" w:rsidR="0061148E" w:rsidRPr="008F69F5" w:rsidRDefault="00E218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05B7" w:rsidR="0061148E" w:rsidRPr="008F69F5" w:rsidRDefault="00E218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8DA5C" w:rsidR="00B87ED3" w:rsidRPr="008F69F5" w:rsidRDefault="00E2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D19B8" w:rsidR="00B87ED3" w:rsidRPr="008F69F5" w:rsidRDefault="00E2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A30F9" w:rsidR="00B87ED3" w:rsidRPr="008F69F5" w:rsidRDefault="00E2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9FCB1" w:rsidR="00B87ED3" w:rsidRPr="008F69F5" w:rsidRDefault="00E2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B3B57" w:rsidR="00B87ED3" w:rsidRPr="008F69F5" w:rsidRDefault="00E2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C8CF4" w:rsidR="00B87ED3" w:rsidRPr="008F69F5" w:rsidRDefault="00E2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2C0A7E" w:rsidR="00B87ED3" w:rsidRPr="008F69F5" w:rsidRDefault="00E21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20161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C77CB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17F99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B5D79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1FBFA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8D36E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7FB41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B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C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8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D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4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9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76E6D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1D626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C8583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B81BE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85BD9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CDF23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43D4C" w:rsidR="00B87ED3" w:rsidRPr="008F69F5" w:rsidRDefault="00E21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3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1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A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9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66ECA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CCBC4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7221F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6C35F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F40E3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688CD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8B600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4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1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4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1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A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2FE12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7BB02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5B29A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90B00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CAF19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48DB5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A1C78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D84FF" w:rsidR="00B87ED3" w:rsidRPr="00944D28" w:rsidRDefault="00E21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2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F9A3A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B06B7" w:rsidR="00B87ED3" w:rsidRPr="008F69F5" w:rsidRDefault="00E21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76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B3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60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2CC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0F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D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82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