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A9C64" w:rsidR="0061148E" w:rsidRPr="008F69F5" w:rsidRDefault="00F405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2FFA9" w:rsidR="0061148E" w:rsidRPr="008F69F5" w:rsidRDefault="00F405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AEF54" w:rsidR="00B87ED3" w:rsidRPr="008F69F5" w:rsidRDefault="00F4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3A3457" w:rsidR="00B87ED3" w:rsidRPr="008F69F5" w:rsidRDefault="00F4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B044B5" w:rsidR="00B87ED3" w:rsidRPr="008F69F5" w:rsidRDefault="00F4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ED35F" w:rsidR="00B87ED3" w:rsidRPr="008F69F5" w:rsidRDefault="00F4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94F6B" w:rsidR="00B87ED3" w:rsidRPr="008F69F5" w:rsidRDefault="00F4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B5F8B9" w:rsidR="00B87ED3" w:rsidRPr="008F69F5" w:rsidRDefault="00F4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5067D" w:rsidR="00B87ED3" w:rsidRPr="008F69F5" w:rsidRDefault="00F405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1AC41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E4B80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5D21A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C69AA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51D05D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C12652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A1A5E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E3D11" w:rsidR="00B87ED3" w:rsidRPr="00944D28" w:rsidRDefault="00F40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3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9E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E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3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7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891FC" w:rsidR="00B87ED3" w:rsidRPr="00944D28" w:rsidRDefault="00F40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1C7E2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1EA22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17333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4D38A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FC6F8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83169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FDECB3" w:rsidR="00B87ED3" w:rsidRPr="008F69F5" w:rsidRDefault="00F40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E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F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D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4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C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E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A8009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6E6B4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A45E2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C9351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375070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E95C8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3B72FD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E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D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FEB31" w:rsidR="00B87ED3" w:rsidRPr="00944D28" w:rsidRDefault="00F4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C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5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4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7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FDBA8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24CF0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DCDB0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D5627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4DB87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F5DF8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A72E9E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A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E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8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E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6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4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4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3D946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14382" w:rsidR="00B87ED3" w:rsidRPr="008F69F5" w:rsidRDefault="00F40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B1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B3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44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A9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C5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3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7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5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0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4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7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0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05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2022-10-20T12:03:00.0000000Z</dcterms:modified>
</coreProperties>
</file>