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48B7" w:rsidR="0061148E" w:rsidRPr="008F69F5" w:rsidRDefault="00C17E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F896" w:rsidR="0061148E" w:rsidRPr="008F69F5" w:rsidRDefault="00C17E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0A9EB" w:rsidR="00B87ED3" w:rsidRPr="008F69F5" w:rsidRDefault="00C1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9CA47" w:rsidR="00B87ED3" w:rsidRPr="008F69F5" w:rsidRDefault="00C1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0719F" w:rsidR="00B87ED3" w:rsidRPr="008F69F5" w:rsidRDefault="00C1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8AB76" w:rsidR="00B87ED3" w:rsidRPr="008F69F5" w:rsidRDefault="00C1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BA3AC" w:rsidR="00B87ED3" w:rsidRPr="008F69F5" w:rsidRDefault="00C1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15EC7" w:rsidR="00B87ED3" w:rsidRPr="008F69F5" w:rsidRDefault="00C1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7F943" w:rsidR="00B87ED3" w:rsidRPr="008F69F5" w:rsidRDefault="00C1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7E072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86D16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1F809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7BD6E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D4623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C4CF4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B94AB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4573" w:rsidR="00B87ED3" w:rsidRPr="00944D28" w:rsidRDefault="00C17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D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A07F" w:rsidR="00B87ED3" w:rsidRPr="00944D28" w:rsidRDefault="00C17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8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35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F0192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A7082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76F0E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06E34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5E33A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CB167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BF1AE" w:rsidR="00B87ED3" w:rsidRPr="008F69F5" w:rsidRDefault="00C1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A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E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C7205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ECE81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F02C0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28502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1DA22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E0BE5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25A72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F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9894" w:rsidR="00B87ED3" w:rsidRPr="00944D28" w:rsidRDefault="00C17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B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A1357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3C098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ED005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CEF61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01608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4689E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8839B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120F6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12D90" w:rsidR="00B87ED3" w:rsidRPr="008F69F5" w:rsidRDefault="00C1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05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9D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68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5B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77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D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7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8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7E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2022-10-20T11:14:00.0000000Z</dcterms:modified>
</coreProperties>
</file>