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DE6A" w:rsidR="0061148E" w:rsidRPr="008F69F5" w:rsidRDefault="00255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3BD9" w:rsidR="0061148E" w:rsidRPr="008F69F5" w:rsidRDefault="00255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080C4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03373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B885B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24EF2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27851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4F7C1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463D0" w:rsidR="00B87ED3" w:rsidRPr="008F69F5" w:rsidRDefault="00255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8B600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3179B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96442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D3095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94F94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5B18A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D1E16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1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0346E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008FD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E0B8B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7B857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9C124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4EBD4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E4E08" w:rsidR="00B87ED3" w:rsidRPr="008F69F5" w:rsidRDefault="0025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FA3E" w:rsidR="00B87ED3" w:rsidRPr="00944D28" w:rsidRDefault="00255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362BC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8E2BF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7F520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B82EF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C30DB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7937D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F91BE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67E68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B51ED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CEF59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356DB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EF92A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85489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F24D8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3767A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FF475" w:rsidR="00B87ED3" w:rsidRPr="008F69F5" w:rsidRDefault="0025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00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28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3B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71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28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5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2022-10-20T11:25:00.0000000Z</dcterms:modified>
</coreProperties>
</file>