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EE121" w:rsidR="0061148E" w:rsidRPr="008F69F5" w:rsidRDefault="00FB2E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14282" w:rsidR="0061148E" w:rsidRPr="008F69F5" w:rsidRDefault="00FB2E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B1E6E4" w:rsidR="00B87ED3" w:rsidRPr="008F69F5" w:rsidRDefault="00FB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62D0C" w:rsidR="00B87ED3" w:rsidRPr="008F69F5" w:rsidRDefault="00FB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1680E" w:rsidR="00B87ED3" w:rsidRPr="008F69F5" w:rsidRDefault="00FB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41CA6" w:rsidR="00B87ED3" w:rsidRPr="008F69F5" w:rsidRDefault="00FB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8FBAC" w:rsidR="00B87ED3" w:rsidRPr="008F69F5" w:rsidRDefault="00FB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C885F" w:rsidR="00B87ED3" w:rsidRPr="008F69F5" w:rsidRDefault="00FB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B26952" w:rsidR="00B87ED3" w:rsidRPr="008F69F5" w:rsidRDefault="00FB2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8AF8E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B0FFC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2EF1F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1D72DF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89F5B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DEF4A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54756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3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0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C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C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6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1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E1DF4" w:rsidR="00B87ED3" w:rsidRPr="00944D28" w:rsidRDefault="00FB2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F1A57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E4234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BBF1F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2D46D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11679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9B65A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F7167" w:rsidR="00B87ED3" w:rsidRPr="008F69F5" w:rsidRDefault="00FB2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D6A0" w:rsidR="00B87ED3" w:rsidRPr="00944D28" w:rsidRDefault="00FB2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7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E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C49367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30C80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0EC2F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675A6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A1C04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7CF41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7B069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7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3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1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1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6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7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A9AF1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FE76D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87CE0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E13DA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C4170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8F259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0079D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6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E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C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7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5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0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6822B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367C1" w:rsidR="00B87ED3" w:rsidRPr="008F69F5" w:rsidRDefault="00FB2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1BE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70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1A2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E5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F0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C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0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9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E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9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2E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2022-10-20T10:26:00.0000000Z</dcterms:modified>
</coreProperties>
</file>