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2B8F" w:rsidR="0061148E" w:rsidRPr="008F69F5" w:rsidRDefault="00666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D113" w:rsidR="0061148E" w:rsidRPr="008F69F5" w:rsidRDefault="00666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097A9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484B8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CB22C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E89FC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F502D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3CAE7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F072C" w:rsidR="00B87ED3" w:rsidRPr="008F69F5" w:rsidRDefault="00666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17DB8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648B6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A8478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2270C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E4B17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8F30A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77D2B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0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3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DC43" w:rsidR="00B87ED3" w:rsidRPr="00944D28" w:rsidRDefault="00666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FFEE3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3A8A9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ACF1F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391E3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DAD1B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BF477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C6872" w:rsidR="00B87ED3" w:rsidRPr="008F69F5" w:rsidRDefault="00666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3090A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57B6C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77D00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E90CB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A76BD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A433C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33C40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4BCC5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0B1C5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CEDB7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2297B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95C0C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B9FB5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FF429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A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BC187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58B92" w:rsidR="00B87ED3" w:rsidRPr="008F69F5" w:rsidRDefault="00666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88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B2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F7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01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2F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3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BC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2022-10-20T06:36:00.0000000Z</dcterms:modified>
</coreProperties>
</file>