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092BF" w:rsidR="0061148E" w:rsidRPr="008F69F5" w:rsidRDefault="00C43E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85D02" w:rsidR="0061148E" w:rsidRPr="008F69F5" w:rsidRDefault="00C43E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E6782" w:rsidR="00B87ED3" w:rsidRPr="008F69F5" w:rsidRDefault="00C4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02832" w:rsidR="00B87ED3" w:rsidRPr="008F69F5" w:rsidRDefault="00C4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D133B6" w:rsidR="00B87ED3" w:rsidRPr="008F69F5" w:rsidRDefault="00C4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4583B" w:rsidR="00B87ED3" w:rsidRPr="008F69F5" w:rsidRDefault="00C4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823F4" w:rsidR="00B87ED3" w:rsidRPr="008F69F5" w:rsidRDefault="00C4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24EF3" w:rsidR="00B87ED3" w:rsidRPr="008F69F5" w:rsidRDefault="00C4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A1F2B" w:rsidR="00B87ED3" w:rsidRPr="008F69F5" w:rsidRDefault="00C43E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889C5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480ED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D38E0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387B4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C1331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DE4C7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C6412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B6EEC" w:rsidR="00B87ED3" w:rsidRPr="00944D28" w:rsidRDefault="00C43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3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B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E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C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9F6AF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737151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96A45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C5666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52D46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0E1D2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464AA" w:rsidR="00B87ED3" w:rsidRPr="008F69F5" w:rsidRDefault="00C43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685F" w:rsidR="00B87ED3" w:rsidRPr="00944D28" w:rsidRDefault="00C43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6D46E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0FB70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107B5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CD365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F3575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44601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CCB83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0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A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2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9F140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F7955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F0EFB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17A88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8D10A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D7126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495C5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8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6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8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A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40147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5C0DE" w:rsidR="00B87ED3" w:rsidRPr="008F69F5" w:rsidRDefault="00C43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BA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0C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A4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2B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9B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2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4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A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C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C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A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E1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2022-10-16T13:35:00.0000000Z</dcterms:modified>
</coreProperties>
</file>