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04F4" w:rsidR="0061148E" w:rsidRPr="008F69F5" w:rsidRDefault="001A2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8550" w:rsidR="0061148E" w:rsidRPr="008F69F5" w:rsidRDefault="001A2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40EE4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71ACC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FA938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112A7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24335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EE8A9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F4F61" w:rsidR="00B87ED3" w:rsidRPr="008F69F5" w:rsidRDefault="001A2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016EA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34D5A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B2EFA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8FC42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E1859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8C558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6E8E4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4DEB5" w:rsidR="00B87ED3" w:rsidRPr="00944D28" w:rsidRDefault="001A2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2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90781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AE104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F02DE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48139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AB151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EE2E0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1C036" w:rsidR="00B87ED3" w:rsidRPr="008F69F5" w:rsidRDefault="001A2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058D4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5DB55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C1D37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F2D2C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47D84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CB21F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807A4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FAF40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26A2D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C5CC7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B0950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1A1F4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75EEC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8F8A7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0BEF9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FBA2C" w:rsidR="00B87ED3" w:rsidRPr="008F69F5" w:rsidRDefault="001A2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B8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55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83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63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92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D4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2022-10-16T13:35:00.0000000Z</dcterms:modified>
</coreProperties>
</file>