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C4FB" w:rsidR="0061148E" w:rsidRPr="008F69F5" w:rsidRDefault="00744E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06BF" w:rsidR="0061148E" w:rsidRPr="008F69F5" w:rsidRDefault="00744E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D9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392EC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604AA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829D6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721F6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851E9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3966C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9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A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11379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4CB68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A5F8E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8A67F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51F24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E2944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7C49D" w:rsidR="00B87ED3" w:rsidRPr="008F69F5" w:rsidRDefault="0074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8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B874" w:rsidR="00B87ED3" w:rsidRPr="00944D28" w:rsidRDefault="0074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D43E7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9BBC2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69127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229DA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600D2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0CE82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410BF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310FB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8F403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873B4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FE513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B6443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05FCC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ED8E0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2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9321C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07B69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6C19D" w:rsidR="00B87ED3" w:rsidRPr="008F69F5" w:rsidRDefault="0074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85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09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32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32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0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1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E5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