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7E13" w:rsidR="0061148E" w:rsidRPr="008F69F5" w:rsidRDefault="00867A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F4B5C" w:rsidR="0061148E" w:rsidRPr="008F69F5" w:rsidRDefault="00867A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AE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2C22C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BDF76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8788F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EB739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BAA59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F9734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7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3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7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FB97B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478FB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AF9FA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AE683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126C2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47182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75A68" w:rsidR="00B87ED3" w:rsidRPr="008F69F5" w:rsidRDefault="00867A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2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9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3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4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24699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A41F7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03B65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04DA3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7B98C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17ECE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D297D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1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6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1E9A3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86750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D2C72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579B8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D4F7A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8B602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02D5D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0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F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B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E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B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9538A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96216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568A8" w:rsidR="00B87ED3" w:rsidRPr="008F69F5" w:rsidRDefault="00867A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3B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D5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D3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B6D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6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4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C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7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9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7AC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