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7724" w:rsidR="0061148E" w:rsidRPr="008F69F5" w:rsidRDefault="00052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964C" w:rsidR="0061148E" w:rsidRPr="008F69F5" w:rsidRDefault="00052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5D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88B0C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FD922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6E080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7E4AD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C67B9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C4C87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6BBE" w:rsidR="00B87ED3" w:rsidRPr="00944D28" w:rsidRDefault="0005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B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21072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BF971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26541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3ECBE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708E8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A8EA5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77BE8" w:rsidR="00B87ED3" w:rsidRPr="008F69F5" w:rsidRDefault="0005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37C6" w:rsidR="00B87ED3" w:rsidRPr="00944D28" w:rsidRDefault="0005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53D2D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63E44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3F374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D4216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A7B80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4C6E3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9897F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B047" w:rsidR="00B87ED3" w:rsidRPr="00944D28" w:rsidRDefault="0005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027C8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B2420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0FAD1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FD960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6338C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519CC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D4D7D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E4A23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AB141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F0343" w:rsidR="00B87ED3" w:rsidRPr="008F69F5" w:rsidRDefault="0005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C1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B1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57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9B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B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B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