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6F719" w:rsidR="0061148E" w:rsidRPr="008F69F5" w:rsidRDefault="008D01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A354D" w:rsidR="0061148E" w:rsidRPr="008F69F5" w:rsidRDefault="008D01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B9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FDE8A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5E89E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AB1052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1DC00D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45CBD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D27237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3D014" w:rsidR="00B87ED3" w:rsidRPr="00944D28" w:rsidRDefault="008D0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9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D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8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59C03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5AED3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9AC3A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755BE1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2995A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2589C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52945" w:rsidR="00B87ED3" w:rsidRPr="008F69F5" w:rsidRDefault="008D01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E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0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1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E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D5291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22503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27AD16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0A445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017C4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21720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05346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5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2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8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D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0D299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05C0A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F02E5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41E2B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8C397B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7F47A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85C84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967F5" w:rsidR="00B87ED3" w:rsidRPr="00944D28" w:rsidRDefault="008D0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7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6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A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2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129152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289C1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144BC" w:rsidR="00B87ED3" w:rsidRPr="008F69F5" w:rsidRDefault="008D01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433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9D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77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F7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D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6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6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10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