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7852" w:rsidR="0061148E" w:rsidRPr="008F69F5" w:rsidRDefault="006A5F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8B1F" w:rsidR="0061148E" w:rsidRPr="008F69F5" w:rsidRDefault="006A5F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9E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6C542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B7E3F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1F2F9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AFDCE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0A3FF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BF2C9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4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7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D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DDD65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68483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BA273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E23F7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4B6FD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F0A4F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C5CA0" w:rsidR="00B87ED3" w:rsidRPr="008F69F5" w:rsidRDefault="006A5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6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3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B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010AF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0EF58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F1DCF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B5EB7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2FE1D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B0197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6131E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EC433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1A056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D8E82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87CF1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32B02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2CECE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2D50B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0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53494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CD3C3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FE3CC" w:rsidR="00B87ED3" w:rsidRPr="008F69F5" w:rsidRDefault="006A5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1F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FC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4F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E9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E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FDD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