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5801" w:rsidR="0061148E" w:rsidRPr="008F69F5" w:rsidRDefault="00D97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520C" w:rsidR="0061148E" w:rsidRPr="008F69F5" w:rsidRDefault="00D97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68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3568D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8210B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6ED30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3BE11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08106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80EEA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FD18" w:rsidR="00B87ED3" w:rsidRPr="00944D28" w:rsidRDefault="00D97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8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6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F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0F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82FE6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D1D0B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2DA6A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9465B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D9F79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AB001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AF517" w:rsidR="00B87ED3" w:rsidRPr="008F69F5" w:rsidRDefault="00D9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D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CCF9B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E4102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FF84F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436EC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6B9B3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32BDF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36872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F3FCD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2EAC5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90007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A7876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D4839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C42E8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1E3C7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C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2516D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8C3BB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B6AF4" w:rsidR="00B87ED3" w:rsidRPr="008F69F5" w:rsidRDefault="00D9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0A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29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86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3D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C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2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