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3AB68" w:rsidR="0061148E" w:rsidRPr="008F69F5" w:rsidRDefault="001E7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9C25A" w:rsidR="0061148E" w:rsidRPr="008F69F5" w:rsidRDefault="001E7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19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B939A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6AAE0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0FC11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2DBC1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75D60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9C409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A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5F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25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40BE3A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89DB3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BD914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8A882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82EE4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C0D04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263E80" w:rsidR="00B87ED3" w:rsidRPr="008F69F5" w:rsidRDefault="001E7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97FDD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DD876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50C48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20B89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E7E64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E63C2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9C1F6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B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029FD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AF6AC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93D3B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A21B8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B9E98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519F7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93FFF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5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C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8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C554D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E84DF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2B063" w:rsidR="00B87ED3" w:rsidRPr="008F69F5" w:rsidRDefault="001E7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DE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0A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67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B13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5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4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9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3C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