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A913D" w:rsidR="0061148E" w:rsidRPr="008F69F5" w:rsidRDefault="001B64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7E96E" w:rsidR="0061148E" w:rsidRPr="008F69F5" w:rsidRDefault="001B64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02F9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F6E6C4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42941B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6541F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6D86D5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13E19F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2C308B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1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FC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8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5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A8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3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F1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C2B97E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57958F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BFB7CD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5E2383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7109E3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E7F54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43673" w:rsidR="00B87ED3" w:rsidRPr="008F69F5" w:rsidRDefault="001B64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2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1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19B81" w:rsidR="00B87ED3" w:rsidRPr="00944D28" w:rsidRDefault="001B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5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7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430584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6DA19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BD591B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D1B81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1FF38D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E0832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196FF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7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9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4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F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1BEB4" w:rsidR="00B87ED3" w:rsidRPr="00944D28" w:rsidRDefault="001B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1ACC7" w:rsidR="00B87ED3" w:rsidRPr="00944D28" w:rsidRDefault="001B64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742BB0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B77D0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C55E38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9F0F17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A2317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4FCF96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CC6F29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C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0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C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2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1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B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4E2A8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21D3F0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ECE89A" w:rsidR="00B87ED3" w:rsidRPr="008F69F5" w:rsidRDefault="001B64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E751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249E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6E8B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988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8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C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4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8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5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0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4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