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D3DA" w:rsidR="0061148E" w:rsidRPr="008F69F5" w:rsidRDefault="00780E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D6946" w:rsidR="0061148E" w:rsidRPr="008F69F5" w:rsidRDefault="00780E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C5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3A106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DE5B9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613F0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D2AC6A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07680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21EDC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E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B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96A3B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57709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A3AD4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9C09D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F7BAD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F51FD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E278F" w:rsidR="00B87ED3" w:rsidRPr="008F69F5" w:rsidRDefault="00780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B7E2B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8E4E6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9D3BA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79F03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A5D24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D9048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28871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C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4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9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391BD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85275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F1162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9DFC8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6CFDBB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C151E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1C034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EC4D3" w:rsidR="00B87ED3" w:rsidRPr="00944D28" w:rsidRDefault="00780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E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2901E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1968DA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5C1D9" w:rsidR="00B87ED3" w:rsidRPr="008F69F5" w:rsidRDefault="00780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B1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0D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68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39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7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E6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