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075D2" w:rsidR="00061896" w:rsidRPr="005F4693" w:rsidRDefault="003033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45D3F" w:rsidR="00061896" w:rsidRPr="00E407AC" w:rsidRDefault="003033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B4004" w:rsidR="00FC15B4" w:rsidRPr="00D11D17" w:rsidRDefault="0030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B5D6C" w:rsidR="00FC15B4" w:rsidRPr="00D11D17" w:rsidRDefault="0030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9284F" w:rsidR="00FC15B4" w:rsidRPr="00D11D17" w:rsidRDefault="0030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2DCDD" w:rsidR="00FC15B4" w:rsidRPr="00D11D17" w:rsidRDefault="0030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4DA18" w:rsidR="00FC15B4" w:rsidRPr="00D11D17" w:rsidRDefault="0030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75E7C" w:rsidR="00FC15B4" w:rsidRPr="00D11D17" w:rsidRDefault="0030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DD95C" w:rsidR="00FC15B4" w:rsidRPr="00D11D17" w:rsidRDefault="0030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A3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5C867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35574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B189F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09EDF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65E39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FFEC6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C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5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2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3B07B" w:rsidR="00DE76F3" w:rsidRPr="0026478E" w:rsidRDefault="003033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BA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9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D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D83C6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478AA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E2C99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CC19C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4AC9D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74B0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187BF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5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6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DCA74" w:rsidR="00DE76F3" w:rsidRPr="0026478E" w:rsidRDefault="003033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C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E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B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1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0103A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F2D5C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FDCB8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5EF5B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3EB7A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76240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ABD04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B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B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3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C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D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0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2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7DE2C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CEC9B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35FF9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4F8B8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404A3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938B2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9735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3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D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5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D6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2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0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B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0DAFF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21DD4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7432" w:rsidR="009A6C64" w:rsidRPr="00C2583D" w:rsidRDefault="0030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12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8E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C2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7D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E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F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4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8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3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02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E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33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35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