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498DA0" w:rsidR="00061896" w:rsidRPr="005F4693" w:rsidRDefault="00C200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59FC0" w:rsidR="00061896" w:rsidRPr="00E407AC" w:rsidRDefault="00C200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9BA58" w:rsidR="00FC15B4" w:rsidRPr="00D11D17" w:rsidRDefault="00C2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FEBD" w:rsidR="00FC15B4" w:rsidRPr="00D11D17" w:rsidRDefault="00C2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8BA22" w:rsidR="00FC15B4" w:rsidRPr="00D11D17" w:rsidRDefault="00C2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478F6" w:rsidR="00FC15B4" w:rsidRPr="00D11D17" w:rsidRDefault="00C2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B93B" w:rsidR="00FC15B4" w:rsidRPr="00D11D17" w:rsidRDefault="00C2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2A848" w:rsidR="00FC15B4" w:rsidRPr="00D11D17" w:rsidRDefault="00C2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5DB9E" w:rsidR="00FC15B4" w:rsidRPr="00D11D17" w:rsidRDefault="00C2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E3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ED65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B0D34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4372D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EA14D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FDB0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9537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B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2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6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5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E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5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4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E203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76A9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4448E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5EB34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CC667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F3B1E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68337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8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1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6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C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4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B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4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226EC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961D1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DF840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B3934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C6A87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46740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686C7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C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A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9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E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F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9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D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42C0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0636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5FA6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F1449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A7DA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9E7A8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7C53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3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6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3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A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2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9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8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7E102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C6C0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D5E9C" w:rsidR="009A6C64" w:rsidRPr="00C2583D" w:rsidRDefault="00C2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1B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B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00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D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6F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DE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3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5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E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3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A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0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0D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