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AC7911" w:rsidR="00061896" w:rsidRPr="005F4693" w:rsidRDefault="00D551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A5A1B8" w:rsidR="00061896" w:rsidRPr="00E407AC" w:rsidRDefault="00D551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34254" w:rsidR="00FC15B4" w:rsidRPr="00D11D17" w:rsidRDefault="00D55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4E450" w:rsidR="00FC15B4" w:rsidRPr="00D11D17" w:rsidRDefault="00D55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99A64" w:rsidR="00FC15B4" w:rsidRPr="00D11D17" w:rsidRDefault="00D55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BD881" w:rsidR="00FC15B4" w:rsidRPr="00D11D17" w:rsidRDefault="00D55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0B364" w:rsidR="00FC15B4" w:rsidRPr="00D11D17" w:rsidRDefault="00D55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58D1AB" w:rsidR="00FC15B4" w:rsidRPr="00D11D17" w:rsidRDefault="00D55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B9AD7" w:rsidR="00FC15B4" w:rsidRPr="00D11D17" w:rsidRDefault="00D55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A0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5B214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52528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61EF3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73641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E0864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F1DBC3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52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AD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5F5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E0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9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4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88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63820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D4F8A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ED485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2DCD9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64C12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40EFD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F3C80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3F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15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1BB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F5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F10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9FE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30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4E9F8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CABB9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2D043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E1DBAA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67C48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2BB36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79282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30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94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8C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B4E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FAD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64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C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BC4EB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7176F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19332F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2AA31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70454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C795B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5E592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E1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BAE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CD6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D7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DE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8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B4C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F5D85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4C466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9A1BC" w:rsidR="009A6C64" w:rsidRPr="00C2583D" w:rsidRDefault="00D55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1C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EB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DA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11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137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6F8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0E9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6B0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739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DBF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F6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51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14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