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1FD68" w:rsidR="00061896" w:rsidRPr="005F4693" w:rsidRDefault="00590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BF782B" w:rsidR="00061896" w:rsidRPr="00E407AC" w:rsidRDefault="00590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A872D9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9CAF6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4B3B7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79A27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A0547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421C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28468" w:rsidR="00FC15B4" w:rsidRPr="00D11D17" w:rsidRDefault="00590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1C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7AA1F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8035C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3115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BCB15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2780C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CFA6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FC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2B157" w:rsidR="00DE76F3" w:rsidRPr="0026478E" w:rsidRDefault="00590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A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4B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A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04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38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0777A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189F9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737F0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C68FD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08E9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8AC99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A1393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96FAE" w:rsidR="00DE76F3" w:rsidRPr="0026478E" w:rsidRDefault="00590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6E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E9F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49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FC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ADB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4DBE7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AE21B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B870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7410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55014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AFFDD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74ACC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45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30D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A6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A3E002" w:rsidR="00DE76F3" w:rsidRPr="0026478E" w:rsidRDefault="005902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D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E6B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0D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99C4D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F0C05B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90D91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9EBB8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7E055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D0F5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959C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D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0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A3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C4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35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170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64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5B3E5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1EF6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FE263" w:rsidR="009A6C64" w:rsidRPr="00C2583D" w:rsidRDefault="00590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1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1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E6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C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23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1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83C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E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50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DC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ABC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0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2C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