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192BB" w:rsidR="00061896" w:rsidRPr="005F4693" w:rsidRDefault="00CF5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E4BBD" w:rsidR="00061896" w:rsidRPr="00E407AC" w:rsidRDefault="00CF5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6F2A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0FEF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8EEA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6B54F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F8B0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8502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BBD0F" w:rsidR="00FC15B4" w:rsidRPr="00D11D17" w:rsidRDefault="00CF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07D06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608F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FCD0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866B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5B25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DAFC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E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9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E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5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7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8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B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97B54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9B82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8B86A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AF148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7FEB5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849C8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AF947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D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4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7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7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B71CA" w:rsidR="00DE76F3" w:rsidRPr="0026478E" w:rsidRDefault="00CF5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3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9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C659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65AB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EE38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54BE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202D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AF81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8AE5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E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7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F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7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7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F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6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0D28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F2755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ABA4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637E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92FB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BC2C1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D527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C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4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1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D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6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B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5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93B7D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163F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BBB4" w:rsidR="009A6C64" w:rsidRPr="00C2583D" w:rsidRDefault="00CF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8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C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3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F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4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8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3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1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