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34CF0" w:rsidR="00061896" w:rsidRPr="005F4693" w:rsidRDefault="00826F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6D86A" w:rsidR="00061896" w:rsidRPr="00E407AC" w:rsidRDefault="00826F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38AED" w:rsidR="00FC15B4" w:rsidRPr="00D11D17" w:rsidRDefault="0082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A9801" w:rsidR="00FC15B4" w:rsidRPr="00D11D17" w:rsidRDefault="0082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8BC77" w:rsidR="00FC15B4" w:rsidRPr="00D11D17" w:rsidRDefault="0082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2C3F4" w:rsidR="00FC15B4" w:rsidRPr="00D11D17" w:rsidRDefault="0082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9470E" w:rsidR="00FC15B4" w:rsidRPr="00D11D17" w:rsidRDefault="0082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01BCC" w:rsidR="00FC15B4" w:rsidRPr="00D11D17" w:rsidRDefault="0082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74DE4" w:rsidR="00FC15B4" w:rsidRPr="00D11D17" w:rsidRDefault="0082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92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AD712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C17E8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13C9A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BB51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ACB8C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C3CCA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4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417C15" w:rsidR="00DE76F3" w:rsidRPr="0026478E" w:rsidRDefault="00826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D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E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1E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F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14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AB360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16645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D6E82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B6897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84EE3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E262C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49DD2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0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4D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5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8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7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B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7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2C406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B3B02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EF178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CFFBB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F5CCA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4BAED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0F1C1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6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3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2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B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7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3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7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D0494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9DA03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6E5E4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13325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77227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5265D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7DDA6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5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D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E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A4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2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D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F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69701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14F4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F86B8" w:rsidR="009A6C64" w:rsidRPr="00C2583D" w:rsidRDefault="0082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77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C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00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34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B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C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C0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77C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8A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B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2B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F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F3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