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58BF6" w:rsidR="00061896" w:rsidRPr="005F4693" w:rsidRDefault="00511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FF587" w:rsidR="00061896" w:rsidRPr="00E407AC" w:rsidRDefault="00511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BE799" w:rsidR="00FC15B4" w:rsidRPr="00D11D17" w:rsidRDefault="00511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12B31" w:rsidR="00FC15B4" w:rsidRPr="00D11D17" w:rsidRDefault="00511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23AAE" w:rsidR="00FC15B4" w:rsidRPr="00D11D17" w:rsidRDefault="00511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2465C" w:rsidR="00FC15B4" w:rsidRPr="00D11D17" w:rsidRDefault="00511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6FCA7" w:rsidR="00FC15B4" w:rsidRPr="00D11D17" w:rsidRDefault="00511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C5F75" w:rsidR="00FC15B4" w:rsidRPr="00D11D17" w:rsidRDefault="00511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0C8F0" w:rsidR="00FC15B4" w:rsidRPr="00D11D17" w:rsidRDefault="00511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B0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CEDC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4F764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2AB2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05671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B8910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1965B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0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2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39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4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1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5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2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D14A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723B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6DA17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C921C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6B669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78818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D50C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5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7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9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E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0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C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1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4BE8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2C9C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C8A1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20F4F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7157A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C4EA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1AC68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0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9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9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2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F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2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F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A3586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1554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7EF52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403F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7EB6D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A4042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792C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4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C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5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E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F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F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A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24959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799A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29921" w:rsidR="009A6C64" w:rsidRPr="00C2583D" w:rsidRDefault="00511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8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D0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4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0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9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C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7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D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4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9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