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4C138" w:rsidR="00061896" w:rsidRPr="005F4693" w:rsidRDefault="00064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B65E7" w:rsidR="00061896" w:rsidRPr="00E407AC" w:rsidRDefault="00064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B56B9" w:rsidR="00FC15B4" w:rsidRPr="00D11D17" w:rsidRDefault="0006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2AC7" w:rsidR="00FC15B4" w:rsidRPr="00D11D17" w:rsidRDefault="0006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56D6B" w:rsidR="00FC15B4" w:rsidRPr="00D11D17" w:rsidRDefault="0006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A7B19" w:rsidR="00FC15B4" w:rsidRPr="00D11D17" w:rsidRDefault="0006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A653" w:rsidR="00FC15B4" w:rsidRPr="00D11D17" w:rsidRDefault="0006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1C2F" w:rsidR="00FC15B4" w:rsidRPr="00D11D17" w:rsidRDefault="0006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7069" w:rsidR="00FC15B4" w:rsidRPr="00D11D17" w:rsidRDefault="0006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3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DDE39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206B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60AC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91071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7C7DE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67E3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8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12D6E" w:rsidR="00DE76F3" w:rsidRPr="0026478E" w:rsidRDefault="00064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2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42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8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B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C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DE73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47F89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25645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9E97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09963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F886E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E4680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0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D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4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9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9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1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3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C22A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CF88A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76C20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4812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4515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6DDD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7ABD1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6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7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B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F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40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B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7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7F39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2502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430BE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D46D1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6B5D9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0429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ABBA7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8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4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E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2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A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2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D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994E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4FE05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CE446" w:rsidR="009A6C64" w:rsidRPr="00C2583D" w:rsidRDefault="0006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6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DA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C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1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E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1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9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B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6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F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F9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