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84118E" w:rsidR="00061896" w:rsidRPr="005F4693" w:rsidRDefault="00E629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75E08" w:rsidR="00061896" w:rsidRPr="00E407AC" w:rsidRDefault="00E629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1474E" w:rsidR="00FC15B4" w:rsidRPr="00D11D17" w:rsidRDefault="00E6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319D4" w:rsidR="00FC15B4" w:rsidRPr="00D11D17" w:rsidRDefault="00E6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9AB53" w:rsidR="00FC15B4" w:rsidRPr="00D11D17" w:rsidRDefault="00E6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DB756" w:rsidR="00FC15B4" w:rsidRPr="00D11D17" w:rsidRDefault="00E6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3C165" w:rsidR="00FC15B4" w:rsidRPr="00D11D17" w:rsidRDefault="00E6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BF3FE" w:rsidR="00FC15B4" w:rsidRPr="00D11D17" w:rsidRDefault="00E6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9F41B" w:rsidR="00FC15B4" w:rsidRPr="00D11D17" w:rsidRDefault="00E62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F4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9A7C6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3792C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38E58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A6E58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53D19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A603A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2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6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C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98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7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5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A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44E83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29FB3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6A679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A9C78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5AF2B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A042B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BA2CF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4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5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BD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01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D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E9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1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377AF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F9AB2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B87B9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80611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A4FAE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93216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A8A00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3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8E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B2A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DA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F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3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C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4D402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0C24E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7F71F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B6203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E252B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B9595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90ADA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6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1AF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0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B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4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F64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624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C453B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0F8F6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D5C41" w:rsidR="009A6C64" w:rsidRPr="00C2583D" w:rsidRDefault="00E62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56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79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AE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3C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8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0B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9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3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5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F5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D8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29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93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