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B536D" w:rsidR="00061896" w:rsidRPr="005F4693" w:rsidRDefault="00433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44ECE" w:rsidR="00061896" w:rsidRPr="00E407AC" w:rsidRDefault="00433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4413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8741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E451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D8496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10AD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C44C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68CAB" w:rsidR="00FC15B4" w:rsidRPr="00D11D17" w:rsidRDefault="00433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09D83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BDD3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6951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6133E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8838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64548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1BB84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C5CB4" w:rsidR="00DE76F3" w:rsidRPr="0026478E" w:rsidRDefault="00433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0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F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D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6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C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3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D3BE2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5B29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7E9A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5F48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D06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3193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021EF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F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6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4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3430F" w:rsidR="00DE76F3" w:rsidRPr="0026478E" w:rsidRDefault="00433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6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B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2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C8B3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B37D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B30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D76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624D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61C9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6C99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4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A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7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8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D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3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C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6059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916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3665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5A0C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C8F8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923E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0A5A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1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B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0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B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2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D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6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33BB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B6C7" w:rsidR="009A6C64" w:rsidRPr="00C2583D" w:rsidRDefault="00433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9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6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F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F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1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4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E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