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05026" w:rsidR="00061896" w:rsidRPr="005F4693" w:rsidRDefault="00BF5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41074" w:rsidR="00061896" w:rsidRPr="00E407AC" w:rsidRDefault="00BF5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400F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EF0F0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E001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213B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6118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041C1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F22C" w:rsidR="00FC15B4" w:rsidRPr="00D11D17" w:rsidRDefault="00BF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6E60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2B81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08B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3E1F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473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D8B7A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D21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3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E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8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5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1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C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E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42F8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D723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F157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6EC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368D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2DB3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4DE73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F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B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2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F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3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A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6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AE34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A90D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2CBD4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6729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A543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8B84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2DB6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E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3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2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D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E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A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0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3D9B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DF50D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B520C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5A4A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A459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5676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1082A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A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E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7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B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5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C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3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B465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B40D" w:rsidR="009A6C64" w:rsidRPr="00C2583D" w:rsidRDefault="00BF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A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8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F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5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6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C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9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38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B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40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