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D7CF0" w:rsidR="00061896" w:rsidRPr="005F4693" w:rsidRDefault="001300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AC1A1" w:rsidR="00061896" w:rsidRPr="00E407AC" w:rsidRDefault="001300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A6F3" w:rsidR="00FC15B4" w:rsidRPr="00D11D17" w:rsidRDefault="0013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859BE" w:rsidR="00FC15B4" w:rsidRPr="00D11D17" w:rsidRDefault="0013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33DAD" w:rsidR="00FC15B4" w:rsidRPr="00D11D17" w:rsidRDefault="0013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C96A9" w:rsidR="00FC15B4" w:rsidRPr="00D11D17" w:rsidRDefault="0013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B2B90" w:rsidR="00FC15B4" w:rsidRPr="00D11D17" w:rsidRDefault="0013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4F626" w:rsidR="00FC15B4" w:rsidRPr="00D11D17" w:rsidRDefault="0013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DBD9A" w:rsidR="00FC15B4" w:rsidRPr="00D11D17" w:rsidRDefault="00130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1B9E0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B8D7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51D9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F3B06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260B9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8D7F4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3719B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4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5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B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8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5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1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A0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ED81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4B2AB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ABD39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9C59B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22E9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52549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2C073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2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7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A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E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9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4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D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9D3D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74608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EF596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8F53B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956CB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4532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9F36D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9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6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0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4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3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6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C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61480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1DB87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6BF9F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DE04C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F80AE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B3AE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8809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D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F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1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2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8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E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CD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680A9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B7213" w:rsidR="009A6C64" w:rsidRPr="00C2583D" w:rsidRDefault="00130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B4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9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2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3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2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4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E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1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6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F1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B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0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0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