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99D88" w:rsidR="00061896" w:rsidRPr="005F4693" w:rsidRDefault="00AB1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B4E63" w:rsidR="00061896" w:rsidRPr="00E407AC" w:rsidRDefault="00AB1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0432D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B2E1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3C9C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0CFA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CFA0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DD9E7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EA26" w:rsidR="00FC15B4" w:rsidRPr="00D11D17" w:rsidRDefault="00AB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B655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88C7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B587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B00C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A457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0E85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ED8CF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8D7FB" w:rsidR="00DE76F3" w:rsidRPr="0026478E" w:rsidRDefault="00AB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7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0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9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4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7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0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324A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B21E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81501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79C5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78152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D5C5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0CFA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B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4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A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3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8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8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3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95C8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FA9B7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0441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0BFF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B8C0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29C3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7F48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1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E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7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8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D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1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2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B58B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7D8A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9D76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E8C13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943C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D01F3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DAA41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A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0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0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0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7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0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9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8A1C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758EE" w:rsidR="009A6C64" w:rsidRPr="00C2583D" w:rsidRDefault="00AB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8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5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B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E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C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7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B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D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2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