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553C9" w:rsidR="00380DB3" w:rsidRPr="0068293E" w:rsidRDefault="005B69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AE68F" w:rsidR="00380DB3" w:rsidRPr="0068293E" w:rsidRDefault="005B69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A62685" w:rsidR="00240DC4" w:rsidRPr="00B03D55" w:rsidRDefault="005B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4746D" w:rsidR="00240DC4" w:rsidRPr="00B03D55" w:rsidRDefault="005B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C2C3A" w:rsidR="00240DC4" w:rsidRPr="00B03D55" w:rsidRDefault="005B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727EE" w:rsidR="00240DC4" w:rsidRPr="00B03D55" w:rsidRDefault="005B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A27B8" w:rsidR="00240DC4" w:rsidRPr="00B03D55" w:rsidRDefault="005B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7FD01" w:rsidR="00240DC4" w:rsidRPr="00B03D55" w:rsidRDefault="005B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0C654" w:rsidR="00240DC4" w:rsidRPr="00B03D55" w:rsidRDefault="005B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BC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DA0D6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1E302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CC275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3D2DB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449335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A61E7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8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5F24F" w:rsidR="001835FB" w:rsidRPr="00DA1511" w:rsidRDefault="005B69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EA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C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D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0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A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54713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1AB70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99F9F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6CB06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6847B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9975D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54DAF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4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A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D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7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5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0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2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7F5B4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B3733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B7DA3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77897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D852F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82149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B1F93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9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1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F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A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B3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1C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7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27F0C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3F974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27FA5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7B473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A499B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2152B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C6744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A54CE" w:rsidR="001835FB" w:rsidRPr="00DA1511" w:rsidRDefault="005B69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5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7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2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6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2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2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142A1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9211F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49DCF" w:rsidR="009A6C64" w:rsidRPr="00730585" w:rsidRDefault="005B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86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11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B0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A6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5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18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56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7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C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7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D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9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9C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