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66CC9" w:rsidR="00380DB3" w:rsidRPr="0068293E" w:rsidRDefault="006E2B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DA9F6" w:rsidR="00380DB3" w:rsidRPr="0068293E" w:rsidRDefault="006E2B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5B50C" w:rsidR="00240DC4" w:rsidRPr="00B03D55" w:rsidRDefault="006E2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2CE68" w:rsidR="00240DC4" w:rsidRPr="00B03D55" w:rsidRDefault="006E2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C0E8C" w:rsidR="00240DC4" w:rsidRPr="00B03D55" w:rsidRDefault="006E2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7EC14" w:rsidR="00240DC4" w:rsidRPr="00B03D55" w:rsidRDefault="006E2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E1E7F" w:rsidR="00240DC4" w:rsidRPr="00B03D55" w:rsidRDefault="006E2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728C2" w:rsidR="00240DC4" w:rsidRPr="00B03D55" w:rsidRDefault="006E2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C7FC7" w:rsidR="00240DC4" w:rsidRPr="00B03D55" w:rsidRDefault="006E2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DE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88CD7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7F506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36589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C3E25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57627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DC00F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0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F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F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B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9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2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D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04B25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571A1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C1D78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C55F5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24F1A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DFA1B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7DFDF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F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5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3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A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1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0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4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C9A1D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D5B61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0B9DF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B0A79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C8014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18F2F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34A14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1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7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7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D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A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E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D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83D9F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56FD6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00E2F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ED4E8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6D3EC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B90D1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CAA6E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0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0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D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A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C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F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3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7C21A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14461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56C2C" w:rsidR="009A6C64" w:rsidRPr="00730585" w:rsidRDefault="006E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03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D9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64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E6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E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8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3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E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0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C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F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B0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