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43996C" w:rsidR="00380DB3" w:rsidRPr="0068293E" w:rsidRDefault="009C2A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95799" w:rsidR="00380DB3" w:rsidRPr="0068293E" w:rsidRDefault="009C2A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478192" w:rsidR="00240DC4" w:rsidRPr="00B03D55" w:rsidRDefault="009C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D18191" w:rsidR="00240DC4" w:rsidRPr="00B03D55" w:rsidRDefault="009C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57FBA2" w:rsidR="00240DC4" w:rsidRPr="00B03D55" w:rsidRDefault="009C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F5346A" w:rsidR="00240DC4" w:rsidRPr="00B03D55" w:rsidRDefault="009C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623341" w:rsidR="00240DC4" w:rsidRPr="00B03D55" w:rsidRDefault="009C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69A3B3" w:rsidR="00240DC4" w:rsidRPr="00B03D55" w:rsidRDefault="009C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9E669" w:rsidR="00240DC4" w:rsidRPr="00B03D55" w:rsidRDefault="009C2AB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A27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E6BF6D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CFD0A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04CBE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BAB57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FA2718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3DFB0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A303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484B37" w:rsidR="001835FB" w:rsidRPr="00DA1511" w:rsidRDefault="009C2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D45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8CD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C68F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A8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94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49FCF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593A33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216E6A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0D562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AA4B8C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1DD541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91412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3B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1A9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95B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B6C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ED521FF" w:rsidR="001835FB" w:rsidRPr="00DA1511" w:rsidRDefault="009C2A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ACB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13B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FB5359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7826FF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AE4F0E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3C9BB4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13C218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79F4B4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87884C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B97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CC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BC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2E0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09D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D8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849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F8196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1174AD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19BB50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EB406A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F34C71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AB864E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A53C18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DB2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B5D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33E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130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C88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C1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FF3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3BCFA1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DA7238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F68397" w:rsidR="009A6C64" w:rsidRPr="00730585" w:rsidRDefault="009C2A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E2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CA1A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9A1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FF5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994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5C8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22E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7F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5D3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CA92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7C9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C2A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2AB4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