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3DEFB" w:rsidR="00380DB3" w:rsidRPr="0068293E" w:rsidRDefault="00F21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401D0" w:rsidR="00380DB3" w:rsidRPr="0068293E" w:rsidRDefault="00F21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F0A05" w:rsidR="00240DC4" w:rsidRPr="00B03D55" w:rsidRDefault="00F21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752B1" w:rsidR="00240DC4" w:rsidRPr="00B03D55" w:rsidRDefault="00F21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00BE4" w:rsidR="00240DC4" w:rsidRPr="00B03D55" w:rsidRDefault="00F21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3D04A" w:rsidR="00240DC4" w:rsidRPr="00B03D55" w:rsidRDefault="00F21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ABA40" w:rsidR="00240DC4" w:rsidRPr="00B03D55" w:rsidRDefault="00F21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A0F93" w:rsidR="00240DC4" w:rsidRPr="00B03D55" w:rsidRDefault="00F21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1A382" w:rsidR="00240DC4" w:rsidRPr="00B03D55" w:rsidRDefault="00F21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64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E3A85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B8EBE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ABE94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2557C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60E63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1E3C6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5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780D8" w:rsidR="001835FB" w:rsidRPr="00DA1511" w:rsidRDefault="00F21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F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E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6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2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B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E7125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96169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F15B0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149D4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DD85F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1AE0D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6BA9C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7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A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F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A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EA507" w:rsidR="001835FB" w:rsidRPr="00DA1511" w:rsidRDefault="00F21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B9300" w:rsidR="001835FB" w:rsidRPr="00DA1511" w:rsidRDefault="00F21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1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4F19A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1AB1B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0AB2E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82E78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A6D57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BAFF6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1467D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5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D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3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B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1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A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9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B9583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06921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215D2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130A0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581A3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33D84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A1242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3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E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C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3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B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B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B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11A1E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8D116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A2191" w:rsidR="009A6C64" w:rsidRPr="00730585" w:rsidRDefault="00F2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B6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CB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B4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43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3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A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6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9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D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D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A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AB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