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F473A" w:rsidR="00380DB3" w:rsidRPr="0068293E" w:rsidRDefault="00DE3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83310" w:rsidR="00380DB3" w:rsidRPr="0068293E" w:rsidRDefault="00DE3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74949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F2C08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DA7B1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E240D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86AB7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624D4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860E3" w:rsidR="00240DC4" w:rsidRPr="00B03D55" w:rsidRDefault="00DE3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B9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CC222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0CD4D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0DF36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45FF1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B43AB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223C7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F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8B33C" w:rsidR="001835FB" w:rsidRPr="00DA1511" w:rsidRDefault="00DE3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0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0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3DEC3" w:rsidR="001835FB" w:rsidRPr="00DA1511" w:rsidRDefault="00DE3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F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3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8CDB4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8BF7F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D189A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216E8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58B7D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4A2F3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6D29B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8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7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5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5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4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C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A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10480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DBA0C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91A08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6060D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824D8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18D74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2850A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8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2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A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C6336" w:rsidR="001835FB" w:rsidRPr="00DA1511" w:rsidRDefault="00DE3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6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C3771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800A1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5C905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19EAB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0056B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B4BC1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3A256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7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D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D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0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C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6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7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45C8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08CE4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484BD" w:rsidR="009A6C64" w:rsidRPr="00730585" w:rsidRDefault="00DE3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F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FB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92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02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0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9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5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9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5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2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E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F6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