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9F7B4" w:rsidR="00380DB3" w:rsidRPr="0068293E" w:rsidRDefault="00304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6F6BB" w:rsidR="00380DB3" w:rsidRPr="0068293E" w:rsidRDefault="00304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593FF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62F7D2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6C10E5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B4C7B2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900E9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4F810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DE85D" w:rsidR="00240DC4" w:rsidRPr="00B03D55" w:rsidRDefault="00304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42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9F4A3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B36D1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3548E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6A762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51C38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B35F4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F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A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2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F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0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8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1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9EE3C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88D4B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DE907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E9AAC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955BB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12B5B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2E6A4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5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1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1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A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9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6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04A35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A544E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12025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50339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1F0E0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9965E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E97ED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B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12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A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9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2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A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7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84C95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95929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8D53C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613A5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C4582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201162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90FB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E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E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9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C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3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7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2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7B54D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B6A9F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78C2B" w:rsidR="009A6C64" w:rsidRPr="00730585" w:rsidRDefault="0030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D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4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DF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3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3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5FFCE" w:rsidR="001835FB" w:rsidRPr="00DA1511" w:rsidRDefault="003041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49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D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E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5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7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1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